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CE66" w14:textId="77777777" w:rsidR="00D936CF" w:rsidRPr="00D936CF" w:rsidRDefault="00D936CF" w:rsidP="00D936CF">
      <w:pPr>
        <w:rPr>
          <w:sz w:val="48"/>
        </w:rPr>
      </w:pPr>
      <w:r>
        <w:rPr>
          <w:sz w:val="48"/>
        </w:rPr>
        <w:t>Name _______________________</w:t>
      </w:r>
      <w:r>
        <w:rPr>
          <w:sz w:val="48"/>
        </w:rPr>
        <w:tab/>
        <w:t xml:space="preserve">  </w:t>
      </w:r>
      <w:r w:rsidRPr="00D936CF">
        <w:rPr>
          <w:sz w:val="48"/>
        </w:rPr>
        <w:t>Date ______</w:t>
      </w:r>
      <w:r>
        <w:rPr>
          <w:sz w:val="48"/>
        </w:rPr>
        <w:t>___</w:t>
      </w:r>
    </w:p>
    <w:p w14:paraId="1B151BAA" w14:textId="77777777" w:rsidR="00D936CF" w:rsidRPr="00511FD8" w:rsidRDefault="00D936CF" w:rsidP="00D936CF">
      <w:pPr>
        <w:jc w:val="center"/>
        <w:rPr>
          <w:b/>
        </w:rPr>
      </w:pPr>
    </w:p>
    <w:p w14:paraId="13D2FEDC" w14:textId="77777777" w:rsidR="00D936CF" w:rsidRDefault="00D936CF" w:rsidP="00D936CF">
      <w:pPr>
        <w:jc w:val="center"/>
        <w:rPr>
          <w:b/>
          <w:sz w:val="48"/>
        </w:rPr>
      </w:pPr>
      <w:r w:rsidRPr="00D936CF">
        <w:rPr>
          <w:b/>
          <w:sz w:val="48"/>
        </w:rPr>
        <w:t>Create a “Perfect 10!”</w:t>
      </w:r>
    </w:p>
    <w:p w14:paraId="2087F6F2" w14:textId="77777777" w:rsidR="00D936CF" w:rsidRPr="00511FD8" w:rsidRDefault="00D936CF" w:rsidP="00D936CF">
      <w:pPr>
        <w:jc w:val="center"/>
        <w:rPr>
          <w:b/>
          <w:sz w:val="16"/>
        </w:rPr>
      </w:pPr>
    </w:p>
    <w:p w14:paraId="1B195E29" w14:textId="7AE7CD95" w:rsidR="00D936CF" w:rsidRDefault="008D076B" w:rsidP="00D936CF">
      <w:r>
        <w:t>Circle</w:t>
      </w:r>
      <w:r w:rsidR="00511FD8">
        <w:t xml:space="preserve"> which projects you are planning to complete.</w:t>
      </w:r>
      <w:r w:rsidR="003C67D9">
        <w:t xml:space="preserve">  You must earn 10 points!</w:t>
      </w:r>
      <w:r w:rsidR="00834421">
        <w:t xml:space="preserve">  All work must be stapled together in the top left corner.  This sheet must be on top for your cover page.</w:t>
      </w:r>
      <w:bookmarkStart w:id="0" w:name="_GoBack"/>
      <w:bookmarkEnd w:id="0"/>
    </w:p>
    <w:p w14:paraId="373DFFDF" w14:textId="77777777" w:rsidR="00D936CF" w:rsidRPr="00D936CF" w:rsidRDefault="00D936CF" w:rsidP="00D936CF"/>
    <w:tbl>
      <w:tblPr>
        <w:tblStyle w:val="TableGrid"/>
        <w:tblW w:w="9378" w:type="dxa"/>
        <w:tblLayout w:type="fixed"/>
        <w:tblLook w:val="00BF" w:firstRow="1" w:lastRow="0" w:firstColumn="1" w:lastColumn="0" w:noHBand="0" w:noVBand="0"/>
      </w:tblPr>
      <w:tblGrid>
        <w:gridCol w:w="2031"/>
        <w:gridCol w:w="2217"/>
        <w:gridCol w:w="2250"/>
        <w:gridCol w:w="2880"/>
      </w:tblGrid>
      <w:tr w:rsidR="00D936CF" w:rsidRPr="00D936CF" w14:paraId="2EC90E6E" w14:textId="77777777">
        <w:tc>
          <w:tcPr>
            <w:tcW w:w="2031" w:type="dxa"/>
          </w:tcPr>
          <w:p w14:paraId="608DD198" w14:textId="77777777" w:rsidR="00D936CF" w:rsidRDefault="00D936CF" w:rsidP="00D936CF">
            <w:pPr>
              <w:rPr>
                <w:b/>
              </w:rPr>
            </w:pPr>
          </w:p>
          <w:p w14:paraId="3BAEAE47" w14:textId="77777777" w:rsidR="00D936CF" w:rsidRPr="00D936CF" w:rsidRDefault="00D936CF" w:rsidP="00D936CF">
            <w:pPr>
              <w:rPr>
                <w:b/>
              </w:rPr>
            </w:pPr>
            <w:r w:rsidRPr="00D936CF">
              <w:rPr>
                <w:b/>
              </w:rPr>
              <w:t xml:space="preserve">Write </w:t>
            </w:r>
            <w:r w:rsidR="00DF0A81">
              <w:rPr>
                <w:b/>
              </w:rPr>
              <w:t xml:space="preserve">your </w:t>
            </w:r>
            <w:r w:rsidR="003C67D9">
              <w:rPr>
                <w:b/>
              </w:rPr>
              <w:t>spelling</w:t>
            </w:r>
            <w:r w:rsidR="00DF0A81">
              <w:rPr>
                <w:b/>
              </w:rPr>
              <w:t xml:space="preserve"> words in ZYX order.</w:t>
            </w:r>
          </w:p>
          <w:p w14:paraId="3760AF83" w14:textId="77777777" w:rsidR="00D936CF" w:rsidRPr="00D936CF" w:rsidRDefault="00D936CF" w:rsidP="00D936CF">
            <w:pPr>
              <w:rPr>
                <w:b/>
              </w:rPr>
            </w:pPr>
            <w:r w:rsidRPr="00D936CF">
              <w:rPr>
                <w:b/>
              </w:rPr>
              <w:t xml:space="preserve">(1 point) </w:t>
            </w:r>
          </w:p>
        </w:tc>
        <w:tc>
          <w:tcPr>
            <w:tcW w:w="2217" w:type="dxa"/>
          </w:tcPr>
          <w:p w14:paraId="133A06A4" w14:textId="77777777" w:rsidR="00D936CF" w:rsidRDefault="00D936CF" w:rsidP="00D936CF">
            <w:pPr>
              <w:rPr>
                <w:b/>
              </w:rPr>
            </w:pPr>
          </w:p>
          <w:p w14:paraId="341D7115" w14:textId="77777777" w:rsidR="00D936CF" w:rsidRPr="00D936CF" w:rsidRDefault="00D936CF" w:rsidP="006A0747">
            <w:pPr>
              <w:rPr>
                <w:b/>
              </w:rPr>
            </w:pPr>
            <w:r>
              <w:rPr>
                <w:b/>
              </w:rPr>
              <w:t>Create a word search for your spelling words on graph paper</w:t>
            </w:r>
            <w:r w:rsidR="00DF0A81">
              <w:rPr>
                <w:b/>
              </w:rPr>
              <w:t>,</w:t>
            </w:r>
            <w:r>
              <w:rPr>
                <w:b/>
              </w:rPr>
              <w:t xml:space="preserve"> (</w:t>
            </w:r>
            <w:r w:rsidR="006A0747">
              <w:rPr>
                <w:b/>
              </w:rPr>
              <w:t>2</w:t>
            </w:r>
            <w:r>
              <w:rPr>
                <w:b/>
              </w:rPr>
              <w:t xml:space="preserve"> point)</w:t>
            </w:r>
          </w:p>
        </w:tc>
        <w:tc>
          <w:tcPr>
            <w:tcW w:w="2250" w:type="dxa"/>
          </w:tcPr>
          <w:p w14:paraId="6888129C" w14:textId="77777777" w:rsidR="00C523F6" w:rsidRDefault="00D936CF" w:rsidP="00DF0A81">
            <w:pPr>
              <w:rPr>
                <w:b/>
              </w:rPr>
            </w:pPr>
            <w:r>
              <w:rPr>
                <w:b/>
              </w:rPr>
              <w:t>Write sentences for you</w:t>
            </w:r>
            <w:r w:rsidR="00DF0A81">
              <w:rPr>
                <w:b/>
              </w:rPr>
              <w:t>r</w:t>
            </w:r>
            <w:r>
              <w:rPr>
                <w:b/>
              </w:rPr>
              <w:t xml:space="preserve"> spelling words.  </w:t>
            </w:r>
            <w:r w:rsidR="00DF0A81">
              <w:rPr>
                <w:b/>
              </w:rPr>
              <w:t>Each</w:t>
            </w:r>
            <w:r>
              <w:rPr>
                <w:b/>
              </w:rPr>
              <w:t xml:space="preserve"> sentence must contain </w:t>
            </w:r>
            <w:r w:rsidR="00DF0A81">
              <w:rPr>
                <w:b/>
              </w:rPr>
              <w:t>m</w:t>
            </w:r>
            <w:r>
              <w:rPr>
                <w:b/>
              </w:rPr>
              <w:t xml:space="preserve">ore than </w:t>
            </w:r>
            <w:r w:rsidR="003C67D9">
              <w:rPr>
                <w:b/>
              </w:rPr>
              <w:t>seven</w:t>
            </w:r>
            <w:r>
              <w:rPr>
                <w:b/>
              </w:rPr>
              <w:t xml:space="preserve"> words. </w:t>
            </w:r>
          </w:p>
          <w:p w14:paraId="473EDEA9" w14:textId="77777777" w:rsidR="00D936CF" w:rsidRPr="00D936CF" w:rsidRDefault="00D936CF" w:rsidP="00DF0A81">
            <w:pPr>
              <w:rPr>
                <w:b/>
              </w:rPr>
            </w:pPr>
            <w:r>
              <w:rPr>
                <w:b/>
              </w:rPr>
              <w:t>(3 points)</w:t>
            </w:r>
          </w:p>
        </w:tc>
        <w:tc>
          <w:tcPr>
            <w:tcW w:w="2880" w:type="dxa"/>
          </w:tcPr>
          <w:p w14:paraId="51F0DA20" w14:textId="77777777" w:rsidR="00511FD8" w:rsidRDefault="00511FD8" w:rsidP="00D936CF">
            <w:pPr>
              <w:rPr>
                <w:b/>
              </w:rPr>
            </w:pPr>
          </w:p>
          <w:p w14:paraId="1FECEA93" w14:textId="77777777" w:rsidR="00511FD8" w:rsidRDefault="00DF0A81" w:rsidP="00D936CF">
            <w:pPr>
              <w:rPr>
                <w:b/>
              </w:rPr>
            </w:pPr>
            <w:r>
              <w:rPr>
                <w:b/>
              </w:rPr>
              <w:t>Ransom words…</w:t>
            </w:r>
          </w:p>
          <w:p w14:paraId="5EEFC0EC" w14:textId="77777777" w:rsidR="00D936CF" w:rsidRPr="00D936CF" w:rsidRDefault="00D936CF" w:rsidP="006A0747">
            <w:pPr>
              <w:rPr>
                <w:b/>
              </w:rPr>
            </w:pPr>
            <w:r>
              <w:rPr>
                <w:b/>
              </w:rPr>
              <w:t xml:space="preserve">Cut letters out of a magazine for </w:t>
            </w:r>
            <w:r w:rsidR="006A0747">
              <w:rPr>
                <w:b/>
              </w:rPr>
              <w:t>10 of your</w:t>
            </w:r>
            <w:r>
              <w:rPr>
                <w:b/>
              </w:rPr>
              <w:t xml:space="preserve"> word</w:t>
            </w:r>
            <w:r w:rsidR="006A0747">
              <w:rPr>
                <w:b/>
              </w:rPr>
              <w:t>s</w:t>
            </w:r>
            <w:r>
              <w:rPr>
                <w:b/>
              </w:rPr>
              <w:t xml:space="preserve"> and glue them to a piece of paper. (4 points)</w:t>
            </w:r>
          </w:p>
        </w:tc>
      </w:tr>
      <w:tr w:rsidR="00D936CF" w:rsidRPr="00D936CF" w14:paraId="1CEC2DBE" w14:textId="77777777">
        <w:tc>
          <w:tcPr>
            <w:tcW w:w="2031" w:type="dxa"/>
          </w:tcPr>
          <w:p w14:paraId="723B4CA1" w14:textId="77777777" w:rsidR="00D936CF" w:rsidRPr="00D936CF" w:rsidRDefault="00D936CF" w:rsidP="00D936CF">
            <w:pPr>
              <w:rPr>
                <w:b/>
              </w:rPr>
            </w:pPr>
            <w:r>
              <w:rPr>
                <w:b/>
              </w:rPr>
              <w:t>Write a silly paragraph for your spelling words.  You must use at least six spelling words.  (3 points)</w:t>
            </w:r>
          </w:p>
        </w:tc>
        <w:tc>
          <w:tcPr>
            <w:tcW w:w="2217" w:type="dxa"/>
          </w:tcPr>
          <w:p w14:paraId="67F79EF1" w14:textId="77777777" w:rsidR="00D936CF" w:rsidRDefault="00D936CF" w:rsidP="00D936CF">
            <w:pPr>
              <w:rPr>
                <w:b/>
              </w:rPr>
            </w:pPr>
          </w:p>
          <w:p w14:paraId="21997778" w14:textId="77777777" w:rsidR="00D936CF" w:rsidRPr="00D936CF" w:rsidRDefault="00D936CF" w:rsidP="006A0747">
            <w:pPr>
              <w:rPr>
                <w:b/>
              </w:rPr>
            </w:pPr>
            <w:r>
              <w:rPr>
                <w:b/>
              </w:rPr>
              <w:t>Type your words on the computer.  Each word must be a different font. (</w:t>
            </w:r>
            <w:r w:rsidR="006A0747">
              <w:rPr>
                <w:b/>
              </w:rPr>
              <w:t>1</w:t>
            </w:r>
            <w:r>
              <w:rPr>
                <w:b/>
              </w:rPr>
              <w:t xml:space="preserve"> points)</w:t>
            </w:r>
          </w:p>
        </w:tc>
        <w:tc>
          <w:tcPr>
            <w:tcW w:w="2250" w:type="dxa"/>
          </w:tcPr>
          <w:p w14:paraId="1788E9FF" w14:textId="77777777" w:rsidR="00D936CF" w:rsidRDefault="00D936CF" w:rsidP="00D936CF">
            <w:pPr>
              <w:rPr>
                <w:b/>
              </w:rPr>
            </w:pPr>
          </w:p>
          <w:p w14:paraId="7A85A656" w14:textId="77777777" w:rsidR="00D936CF" w:rsidRDefault="00D936CF" w:rsidP="00D936CF">
            <w:pPr>
              <w:rPr>
                <w:b/>
              </w:rPr>
            </w:pPr>
            <w:r>
              <w:rPr>
                <w:b/>
              </w:rPr>
              <w:t>Write your words 3x each in your best cursive writing!</w:t>
            </w:r>
          </w:p>
          <w:p w14:paraId="744B351D" w14:textId="77777777" w:rsidR="00D936CF" w:rsidRPr="00D936CF" w:rsidRDefault="00D936CF" w:rsidP="006A0747">
            <w:pPr>
              <w:rPr>
                <w:b/>
              </w:rPr>
            </w:pPr>
            <w:r>
              <w:rPr>
                <w:b/>
              </w:rPr>
              <w:t>(</w:t>
            </w:r>
            <w:r w:rsidR="006A0747">
              <w:rPr>
                <w:b/>
              </w:rPr>
              <w:t>1</w:t>
            </w:r>
            <w:r>
              <w:rPr>
                <w:b/>
              </w:rPr>
              <w:t xml:space="preserve"> points)</w:t>
            </w:r>
          </w:p>
        </w:tc>
        <w:tc>
          <w:tcPr>
            <w:tcW w:w="2880" w:type="dxa"/>
          </w:tcPr>
          <w:p w14:paraId="04418DC1" w14:textId="77777777" w:rsidR="00511FD8" w:rsidRDefault="00511FD8" w:rsidP="00D936CF">
            <w:pPr>
              <w:rPr>
                <w:b/>
              </w:rPr>
            </w:pPr>
          </w:p>
          <w:p w14:paraId="61E7CE19" w14:textId="77777777" w:rsidR="00D936CF" w:rsidRDefault="00D936CF" w:rsidP="00D936CF">
            <w:pPr>
              <w:rPr>
                <w:b/>
              </w:rPr>
            </w:pPr>
            <w:r>
              <w:rPr>
                <w:b/>
              </w:rPr>
              <w:t>Write your words in rainbow colors</w:t>
            </w:r>
            <w:r w:rsidR="006B5E01">
              <w:rPr>
                <w:b/>
              </w:rPr>
              <w:t xml:space="preserve">. </w:t>
            </w:r>
            <w:r>
              <w:rPr>
                <w:b/>
              </w:rPr>
              <w:t xml:space="preserve"> The letters in each word must be a different color</w:t>
            </w:r>
            <w:r w:rsidR="00DF0A81">
              <w:rPr>
                <w:b/>
              </w:rPr>
              <w:t>.</w:t>
            </w:r>
            <w:r>
              <w:rPr>
                <w:b/>
              </w:rPr>
              <w:t xml:space="preserve"> (2 points)</w:t>
            </w:r>
          </w:p>
          <w:p w14:paraId="14DA7CA3" w14:textId="77777777" w:rsidR="00D936CF" w:rsidRPr="00D936CF" w:rsidRDefault="00D936CF" w:rsidP="00D936CF">
            <w:pPr>
              <w:rPr>
                <w:b/>
              </w:rPr>
            </w:pPr>
          </w:p>
        </w:tc>
      </w:tr>
      <w:tr w:rsidR="00D936CF" w:rsidRPr="00D936CF" w14:paraId="6DE2E535" w14:textId="77777777">
        <w:tc>
          <w:tcPr>
            <w:tcW w:w="2031" w:type="dxa"/>
          </w:tcPr>
          <w:p w14:paraId="2BA3922A" w14:textId="77777777" w:rsidR="00D936CF" w:rsidRDefault="00D936CF" w:rsidP="00D936CF">
            <w:pPr>
              <w:rPr>
                <w:b/>
              </w:rPr>
            </w:pPr>
          </w:p>
          <w:p w14:paraId="3D2B1B51" w14:textId="77777777" w:rsidR="00D936CF" w:rsidRDefault="00D936CF" w:rsidP="00D936CF">
            <w:pPr>
              <w:rPr>
                <w:b/>
              </w:rPr>
            </w:pPr>
          </w:p>
          <w:p w14:paraId="39C3C5E6" w14:textId="77777777" w:rsidR="00D936CF" w:rsidRDefault="00D936CF" w:rsidP="00D936CF">
            <w:pPr>
              <w:rPr>
                <w:b/>
              </w:rPr>
            </w:pPr>
            <w:r>
              <w:rPr>
                <w:b/>
              </w:rPr>
              <w:t xml:space="preserve">Complete “Dictionary Work” </w:t>
            </w:r>
            <w:r w:rsidR="00DF0A81">
              <w:rPr>
                <w:b/>
              </w:rPr>
              <w:t>worksheet.</w:t>
            </w:r>
          </w:p>
          <w:p w14:paraId="268BC95F" w14:textId="77777777" w:rsidR="00D936CF" w:rsidRPr="00D936CF" w:rsidRDefault="00D936CF" w:rsidP="00D936CF">
            <w:pPr>
              <w:rPr>
                <w:b/>
              </w:rPr>
            </w:pPr>
            <w:r>
              <w:rPr>
                <w:b/>
              </w:rPr>
              <w:t>(4 points)</w:t>
            </w:r>
          </w:p>
        </w:tc>
        <w:tc>
          <w:tcPr>
            <w:tcW w:w="2217" w:type="dxa"/>
          </w:tcPr>
          <w:p w14:paraId="5BB8F98F" w14:textId="77777777" w:rsidR="00D936CF" w:rsidRDefault="00D936CF" w:rsidP="00D936CF">
            <w:pPr>
              <w:rPr>
                <w:b/>
              </w:rPr>
            </w:pPr>
          </w:p>
          <w:p w14:paraId="624AB7B1" w14:textId="77777777" w:rsidR="00D936CF" w:rsidRDefault="00D936CF" w:rsidP="00D936CF">
            <w:pPr>
              <w:rPr>
                <w:b/>
              </w:rPr>
            </w:pPr>
          </w:p>
          <w:p w14:paraId="6775EBD9" w14:textId="77777777" w:rsidR="00D936CF" w:rsidRDefault="00D936CF" w:rsidP="00D936CF">
            <w:pPr>
              <w:rPr>
                <w:b/>
              </w:rPr>
            </w:pPr>
            <w:r>
              <w:rPr>
                <w:b/>
              </w:rPr>
              <w:t xml:space="preserve">Write each spelling word with consonants in red and vowels in blue. </w:t>
            </w:r>
          </w:p>
          <w:p w14:paraId="31E5C8E9" w14:textId="77777777" w:rsidR="00D936CF" w:rsidRPr="00D936CF" w:rsidRDefault="00D936CF" w:rsidP="00D936CF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250" w:type="dxa"/>
          </w:tcPr>
          <w:p w14:paraId="57596DC2" w14:textId="77777777" w:rsidR="00D936CF" w:rsidRDefault="00D936CF" w:rsidP="00D936CF">
            <w:pPr>
              <w:rPr>
                <w:b/>
              </w:rPr>
            </w:pPr>
          </w:p>
          <w:p w14:paraId="1CD48086" w14:textId="77777777" w:rsidR="00DF0A81" w:rsidRDefault="00D936CF" w:rsidP="00D936CF">
            <w:pPr>
              <w:rPr>
                <w:b/>
              </w:rPr>
            </w:pPr>
            <w:r>
              <w:rPr>
                <w:b/>
              </w:rPr>
              <w:t xml:space="preserve">Take a practice test at home with a parent.  Write any incorrect words 3x each. Parents must sign the sheet. </w:t>
            </w:r>
          </w:p>
          <w:p w14:paraId="1F534E60" w14:textId="77777777" w:rsidR="00D936CF" w:rsidRPr="00D936CF" w:rsidRDefault="00D936CF" w:rsidP="00D936CF">
            <w:pPr>
              <w:rPr>
                <w:b/>
              </w:rPr>
            </w:pPr>
            <w:r>
              <w:rPr>
                <w:b/>
              </w:rPr>
              <w:t>(1 point)</w:t>
            </w:r>
          </w:p>
        </w:tc>
        <w:tc>
          <w:tcPr>
            <w:tcW w:w="2880" w:type="dxa"/>
          </w:tcPr>
          <w:p w14:paraId="59F28D78" w14:textId="77777777" w:rsidR="00D936CF" w:rsidRDefault="00D936CF" w:rsidP="00D936CF">
            <w:pPr>
              <w:rPr>
                <w:b/>
              </w:rPr>
            </w:pPr>
            <w:r>
              <w:rPr>
                <w:b/>
              </w:rPr>
              <w:t xml:space="preserve">Write a mnemonic sentence to help you remember 5 of your most difficult to spell words.  Example: </w:t>
            </w:r>
            <w:r w:rsidRPr="00D936CF">
              <w:rPr>
                <w:b/>
              </w:rPr>
              <w:t>throw</w:t>
            </w:r>
            <w:r>
              <w:rPr>
                <w:b/>
              </w:rPr>
              <w:t xml:space="preserve">  </w:t>
            </w:r>
            <w:r w:rsidRPr="00D936CF">
              <w:rPr>
                <w:b/>
                <w:u w:val="single"/>
              </w:rPr>
              <w:t>T</w:t>
            </w:r>
            <w:r>
              <w:rPr>
                <w:b/>
              </w:rPr>
              <w:t xml:space="preserve">ed </w:t>
            </w:r>
            <w:r w:rsidRPr="00D936CF">
              <w:rPr>
                <w:b/>
                <w:u w:val="single"/>
              </w:rPr>
              <w:t>h</w:t>
            </w:r>
            <w:r>
              <w:rPr>
                <w:b/>
              </w:rPr>
              <w:t xml:space="preserve">as </w:t>
            </w:r>
            <w:r w:rsidRPr="00D936CF">
              <w:rPr>
                <w:b/>
                <w:u w:val="single"/>
              </w:rPr>
              <w:t>r</w:t>
            </w:r>
            <w:r>
              <w:rPr>
                <w:b/>
              </w:rPr>
              <w:t xml:space="preserve">ented </w:t>
            </w:r>
            <w:r w:rsidRPr="00D936CF">
              <w:rPr>
                <w:b/>
                <w:u w:val="single"/>
              </w:rPr>
              <w:t>o</w:t>
            </w:r>
            <w:r>
              <w:rPr>
                <w:b/>
              </w:rPr>
              <w:t xml:space="preserve">ne </w:t>
            </w:r>
            <w:r w:rsidRPr="00D936CF">
              <w:rPr>
                <w:b/>
                <w:u w:val="single"/>
              </w:rPr>
              <w:t>w</w:t>
            </w:r>
            <w:r>
              <w:rPr>
                <w:b/>
              </w:rPr>
              <w:t>heelbarrow.</w:t>
            </w:r>
          </w:p>
          <w:p w14:paraId="492A1134" w14:textId="77777777" w:rsidR="00D936CF" w:rsidRPr="00D936CF" w:rsidRDefault="00D936CF" w:rsidP="006A0747">
            <w:pPr>
              <w:rPr>
                <w:b/>
              </w:rPr>
            </w:pPr>
            <w:r>
              <w:rPr>
                <w:b/>
              </w:rPr>
              <w:t>(</w:t>
            </w:r>
            <w:r w:rsidR="006A0747">
              <w:rPr>
                <w:b/>
              </w:rPr>
              <w:t>2</w:t>
            </w:r>
            <w:r>
              <w:rPr>
                <w:b/>
              </w:rPr>
              <w:t xml:space="preserve"> points)</w:t>
            </w:r>
          </w:p>
        </w:tc>
      </w:tr>
      <w:tr w:rsidR="00D936CF" w:rsidRPr="00D936CF" w14:paraId="058328C7" w14:textId="77777777">
        <w:tc>
          <w:tcPr>
            <w:tcW w:w="2031" w:type="dxa"/>
          </w:tcPr>
          <w:p w14:paraId="348022FB" w14:textId="77777777" w:rsidR="00D936CF" w:rsidRDefault="00D936CF" w:rsidP="00DF0A81">
            <w:pPr>
              <w:rPr>
                <w:b/>
              </w:rPr>
            </w:pPr>
            <w:r>
              <w:rPr>
                <w:b/>
              </w:rPr>
              <w:t>Money words</w:t>
            </w:r>
            <w:r w:rsidR="00DF0A81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  <w:r w:rsidR="006A0747">
              <w:rPr>
                <w:b/>
              </w:rPr>
              <w:t>S</w:t>
            </w:r>
            <w:r>
              <w:rPr>
                <w:b/>
              </w:rPr>
              <w:t>ee how much money your words are worth.</w:t>
            </w:r>
            <w:r w:rsidR="006A0747">
              <w:rPr>
                <w:b/>
              </w:rPr>
              <w:t xml:space="preserve"> Vowels $1, Consonants $15 </w:t>
            </w:r>
          </w:p>
          <w:p w14:paraId="32CAD36C" w14:textId="77777777" w:rsidR="00D936CF" w:rsidRPr="00D936CF" w:rsidRDefault="00D936CF" w:rsidP="00DF0A81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217" w:type="dxa"/>
          </w:tcPr>
          <w:p w14:paraId="2A1DA0B7" w14:textId="77777777" w:rsidR="00D936CF" w:rsidRDefault="00D936CF" w:rsidP="00DF0A81">
            <w:pPr>
              <w:rPr>
                <w:b/>
              </w:rPr>
            </w:pPr>
            <w:r>
              <w:rPr>
                <w:b/>
              </w:rPr>
              <w:t>Missing vowels</w:t>
            </w:r>
            <w:r w:rsidR="00DF0A81">
              <w:rPr>
                <w:b/>
              </w:rPr>
              <w:t>…</w:t>
            </w:r>
          </w:p>
          <w:p w14:paraId="4DAB5516" w14:textId="77777777" w:rsidR="00D936CF" w:rsidRDefault="00D936CF" w:rsidP="00DF0A81">
            <w:pPr>
              <w:rPr>
                <w:b/>
              </w:rPr>
            </w:pPr>
            <w:r>
              <w:rPr>
                <w:b/>
              </w:rPr>
              <w:t>Have a family member write your spelling words, leaving out the vowels.  Fill in the vowels.</w:t>
            </w:r>
          </w:p>
          <w:p w14:paraId="40EC0735" w14:textId="77777777" w:rsidR="00D936CF" w:rsidRPr="00D936CF" w:rsidRDefault="00D936CF" w:rsidP="00DF0A81">
            <w:pPr>
              <w:rPr>
                <w:b/>
              </w:rPr>
            </w:pPr>
            <w:r>
              <w:rPr>
                <w:b/>
              </w:rPr>
              <w:t>(1 point)</w:t>
            </w:r>
          </w:p>
        </w:tc>
        <w:tc>
          <w:tcPr>
            <w:tcW w:w="2250" w:type="dxa"/>
          </w:tcPr>
          <w:p w14:paraId="39DD4A68" w14:textId="77777777" w:rsidR="00D936CF" w:rsidRDefault="00D936CF" w:rsidP="00DF0A81">
            <w:pPr>
              <w:rPr>
                <w:b/>
              </w:rPr>
            </w:pPr>
          </w:p>
          <w:p w14:paraId="797C3C90" w14:textId="77777777" w:rsidR="00D936CF" w:rsidRDefault="00D936CF" w:rsidP="00DF0A81">
            <w:pPr>
              <w:rPr>
                <w:b/>
              </w:rPr>
            </w:pPr>
            <w:r>
              <w:rPr>
                <w:b/>
              </w:rPr>
              <w:t>Draw a</w:t>
            </w:r>
            <w:r w:rsidR="006A0747">
              <w:rPr>
                <w:b/>
              </w:rPr>
              <w:t>n intricate</w:t>
            </w:r>
            <w:r>
              <w:rPr>
                <w:b/>
              </w:rPr>
              <w:t xml:space="preserve"> picture on a piece of paper.  Hide your spelling words in the picture.  </w:t>
            </w:r>
          </w:p>
          <w:p w14:paraId="2E2C56C7" w14:textId="77777777" w:rsidR="00D936CF" w:rsidRPr="00D936CF" w:rsidRDefault="00D936CF" w:rsidP="00DF0A81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880" w:type="dxa"/>
          </w:tcPr>
          <w:p w14:paraId="7609CA82" w14:textId="77777777" w:rsidR="00D936CF" w:rsidRDefault="00D936CF" w:rsidP="00DF0A81">
            <w:pPr>
              <w:rPr>
                <w:b/>
              </w:rPr>
            </w:pPr>
          </w:p>
          <w:p w14:paraId="70AAE299" w14:textId="77777777" w:rsidR="00D936CF" w:rsidRDefault="00D936CF" w:rsidP="00DF0A81">
            <w:pPr>
              <w:rPr>
                <w:b/>
              </w:rPr>
            </w:pPr>
            <w:r>
              <w:rPr>
                <w:b/>
              </w:rPr>
              <w:t xml:space="preserve">Use a computer to make a puzzle with your spelling words.  Use this site, </w:t>
            </w:r>
            <w:hyperlink r:id="rId5" w:history="1">
              <w:r w:rsidRPr="002950BF">
                <w:rPr>
                  <w:rStyle w:val="Hyperlink"/>
                  <w:b/>
                </w:rPr>
                <w:t>www.puzzlemaker.com</w:t>
              </w:r>
            </w:hyperlink>
            <w:r>
              <w:rPr>
                <w:b/>
              </w:rPr>
              <w:t xml:space="preserve"> to create your puzzle.</w:t>
            </w:r>
          </w:p>
          <w:p w14:paraId="66C3EDB5" w14:textId="77777777" w:rsidR="00D936CF" w:rsidRPr="00D936CF" w:rsidRDefault="00D936CF" w:rsidP="00DF0A81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</w:tr>
    </w:tbl>
    <w:p w14:paraId="13BFFC9D" w14:textId="77777777" w:rsidR="00D936CF" w:rsidRPr="00D936CF" w:rsidRDefault="00D936CF" w:rsidP="00D936CF">
      <w:pPr>
        <w:jc w:val="center"/>
        <w:rPr>
          <w:b/>
        </w:rPr>
      </w:pPr>
    </w:p>
    <w:p w14:paraId="474ACDDB" w14:textId="77777777" w:rsidR="00D936CF" w:rsidRPr="00D936CF" w:rsidRDefault="00D936CF" w:rsidP="00D936CF">
      <w:pPr>
        <w:jc w:val="center"/>
        <w:rPr>
          <w:sz w:val="32"/>
        </w:rPr>
      </w:pPr>
    </w:p>
    <w:sectPr w:rsidR="00D936CF" w:rsidRPr="00D936CF" w:rsidSect="00D936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36CF"/>
    <w:rsid w:val="0003012E"/>
    <w:rsid w:val="003C67D9"/>
    <w:rsid w:val="00511FD8"/>
    <w:rsid w:val="0055638D"/>
    <w:rsid w:val="006A0747"/>
    <w:rsid w:val="006B5E01"/>
    <w:rsid w:val="00834421"/>
    <w:rsid w:val="008D076B"/>
    <w:rsid w:val="00BE51EF"/>
    <w:rsid w:val="00C523F6"/>
    <w:rsid w:val="00D936CF"/>
    <w:rsid w:val="00DF0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CA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zzlemak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1571</Characters>
  <Application>Microsoft Macintosh Word</Application>
  <DocSecurity>0</DocSecurity>
  <Lines>13</Lines>
  <Paragraphs>3</Paragraphs>
  <ScaleCrop>false</ScaleCrop>
  <Company>River Edge BOE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pooleco</cp:lastModifiedBy>
  <cp:revision>7</cp:revision>
  <cp:lastPrinted>2013-04-25T13:48:00Z</cp:lastPrinted>
  <dcterms:created xsi:type="dcterms:W3CDTF">2011-05-16T12:57:00Z</dcterms:created>
  <dcterms:modified xsi:type="dcterms:W3CDTF">2013-04-25T13:48:00Z</dcterms:modified>
</cp:coreProperties>
</file>