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E1E0" w14:textId="77777777" w:rsidR="008C702B" w:rsidRPr="00680162" w:rsidRDefault="00680162" w:rsidP="0068016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80162">
        <w:rPr>
          <w:sz w:val="40"/>
          <w:szCs w:val="40"/>
        </w:rPr>
        <w:t>Nervous System</w:t>
      </w:r>
    </w:p>
    <w:p w14:paraId="3C1D2F68" w14:textId="77777777" w:rsidR="00680162" w:rsidRPr="00680162" w:rsidRDefault="00680162" w:rsidP="0068016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80162">
        <w:rPr>
          <w:sz w:val="40"/>
          <w:szCs w:val="40"/>
        </w:rPr>
        <w:t>Controls everything in your body</w:t>
      </w:r>
    </w:p>
    <w:p w14:paraId="46B08B3D" w14:textId="77777777" w:rsidR="00680162" w:rsidRDefault="00680162" w:rsidP="0068016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Brain, nerves, and spinal cord</w:t>
      </w:r>
    </w:p>
    <w:p w14:paraId="7DDA708F" w14:textId="77777777" w:rsidR="00680162" w:rsidRDefault="00680162" w:rsidP="00680162">
      <w:pPr>
        <w:pStyle w:val="ListParagraph"/>
        <w:ind w:left="1580"/>
        <w:rPr>
          <w:sz w:val="40"/>
          <w:szCs w:val="40"/>
        </w:rPr>
      </w:pPr>
    </w:p>
    <w:p w14:paraId="401D1024" w14:textId="77777777" w:rsidR="00680162" w:rsidRPr="00680162" w:rsidRDefault="00680162" w:rsidP="0068016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80162">
        <w:rPr>
          <w:sz w:val="40"/>
          <w:szCs w:val="40"/>
        </w:rPr>
        <w:t>Brain</w:t>
      </w:r>
    </w:p>
    <w:p w14:paraId="36010806" w14:textId="77777777" w:rsidR="00680162" w:rsidRDefault="00680162" w:rsidP="0068016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Command center</w:t>
      </w:r>
    </w:p>
    <w:p w14:paraId="609DAAF0" w14:textId="77777777" w:rsidR="00680162" w:rsidRDefault="00680162" w:rsidP="0068016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Allows you to think and feel</w:t>
      </w:r>
    </w:p>
    <w:p w14:paraId="1BB3B472" w14:textId="77777777" w:rsidR="00680162" w:rsidRDefault="00680162" w:rsidP="0068016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Stores memories</w:t>
      </w:r>
    </w:p>
    <w:p w14:paraId="581E4B89" w14:textId="77777777" w:rsidR="00680162" w:rsidRDefault="00680162" w:rsidP="0068016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Controls voluntary actions</w:t>
      </w:r>
    </w:p>
    <w:p w14:paraId="1D44A39C" w14:textId="77777777" w:rsidR="00680162" w:rsidRDefault="00166460" w:rsidP="0068016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</w:t>
      </w:r>
      <w:r w:rsidR="00680162">
        <w:rPr>
          <w:sz w:val="40"/>
          <w:szCs w:val="40"/>
        </w:rPr>
        <w:t>alking</w:t>
      </w:r>
    </w:p>
    <w:p w14:paraId="6D454D2B" w14:textId="77777777" w:rsidR="00680162" w:rsidRDefault="00166460" w:rsidP="0068016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R</w:t>
      </w:r>
      <w:r w:rsidR="00680162">
        <w:rPr>
          <w:sz w:val="40"/>
          <w:szCs w:val="40"/>
        </w:rPr>
        <w:t>unning</w:t>
      </w:r>
    </w:p>
    <w:p w14:paraId="16AE5EFD" w14:textId="77777777" w:rsidR="00680162" w:rsidRPr="00680162" w:rsidRDefault="00680162" w:rsidP="00680162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680162">
        <w:rPr>
          <w:sz w:val="40"/>
          <w:szCs w:val="40"/>
        </w:rPr>
        <w:t>Controls involuntary actions</w:t>
      </w:r>
    </w:p>
    <w:p w14:paraId="3A7EC6D5" w14:textId="77777777" w:rsidR="00680162" w:rsidRDefault="00166460" w:rsidP="0068016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H</w:t>
      </w:r>
      <w:r w:rsidR="00680162">
        <w:rPr>
          <w:sz w:val="40"/>
          <w:szCs w:val="40"/>
        </w:rPr>
        <w:t>eart beating</w:t>
      </w:r>
    </w:p>
    <w:p w14:paraId="2C9EB8B0" w14:textId="77777777" w:rsidR="00680162" w:rsidRDefault="00166460" w:rsidP="0068016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B</w:t>
      </w:r>
      <w:r w:rsidR="00680162">
        <w:rPr>
          <w:sz w:val="40"/>
          <w:szCs w:val="40"/>
        </w:rPr>
        <w:t>reathing</w:t>
      </w:r>
    </w:p>
    <w:p w14:paraId="60201393" w14:textId="77777777" w:rsidR="00680162" w:rsidRDefault="00680162" w:rsidP="00680162">
      <w:pPr>
        <w:pStyle w:val="ListParagraph"/>
        <w:ind w:left="2560"/>
        <w:rPr>
          <w:sz w:val="40"/>
          <w:szCs w:val="40"/>
        </w:rPr>
      </w:pPr>
    </w:p>
    <w:p w14:paraId="499BCDDC" w14:textId="77777777" w:rsidR="00680162" w:rsidRPr="00680162" w:rsidRDefault="00680162" w:rsidP="0068016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80162">
        <w:rPr>
          <w:sz w:val="40"/>
          <w:szCs w:val="40"/>
        </w:rPr>
        <w:t>Parts of the brain</w:t>
      </w:r>
    </w:p>
    <w:p w14:paraId="79355A7E" w14:textId="77777777" w:rsidR="00680162" w:rsidRDefault="00680162" w:rsidP="00680162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Cerebrum</w:t>
      </w:r>
    </w:p>
    <w:p w14:paraId="0EDD915B" w14:textId="77777777" w:rsidR="00680162" w:rsidRDefault="00745105" w:rsidP="00680162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="00680162">
        <w:rPr>
          <w:sz w:val="40"/>
          <w:szCs w:val="40"/>
        </w:rPr>
        <w:t>rocess information through your senses</w:t>
      </w:r>
    </w:p>
    <w:p w14:paraId="651E1404" w14:textId="77777777" w:rsidR="00680162" w:rsidRDefault="0086678D" w:rsidP="00680162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H</w:t>
      </w:r>
      <w:r w:rsidR="00680162">
        <w:rPr>
          <w:sz w:val="40"/>
          <w:szCs w:val="40"/>
        </w:rPr>
        <w:t>elps you speak, remember &amp; solve problems</w:t>
      </w:r>
    </w:p>
    <w:p w14:paraId="4DF2D3FD" w14:textId="77777777" w:rsidR="00680162" w:rsidRPr="00680162" w:rsidRDefault="00680162" w:rsidP="0068016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680162">
        <w:rPr>
          <w:sz w:val="40"/>
          <w:szCs w:val="40"/>
        </w:rPr>
        <w:t>Cerebellum</w:t>
      </w:r>
    </w:p>
    <w:p w14:paraId="77BB7862" w14:textId="77777777" w:rsidR="00680162" w:rsidRDefault="0086678D" w:rsidP="00680162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H</w:t>
      </w:r>
      <w:r w:rsidR="00680162">
        <w:rPr>
          <w:sz w:val="40"/>
          <w:szCs w:val="40"/>
        </w:rPr>
        <w:t>elps you coordinate muscles for movement and balance</w:t>
      </w:r>
    </w:p>
    <w:p w14:paraId="6E0641E2" w14:textId="77777777" w:rsidR="00680162" w:rsidRPr="00680162" w:rsidRDefault="00680162" w:rsidP="0068016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680162">
        <w:rPr>
          <w:sz w:val="40"/>
          <w:szCs w:val="40"/>
        </w:rPr>
        <w:t>Brain stem</w:t>
      </w:r>
    </w:p>
    <w:p w14:paraId="011A65BB" w14:textId="77777777" w:rsidR="00680162" w:rsidRDefault="00680162" w:rsidP="00680162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Controls heart rate, breathing, and other involuntary actions</w:t>
      </w:r>
    </w:p>
    <w:p w14:paraId="6CBD5653" w14:textId="77777777" w:rsidR="00680162" w:rsidRPr="00680162" w:rsidRDefault="00680162" w:rsidP="0068016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80162">
        <w:rPr>
          <w:sz w:val="40"/>
          <w:szCs w:val="40"/>
        </w:rPr>
        <w:lastRenderedPageBreak/>
        <w:t>Nerves</w:t>
      </w:r>
    </w:p>
    <w:p w14:paraId="36A5B27A" w14:textId="77777777" w:rsidR="00680162" w:rsidRDefault="00680162" w:rsidP="0086678D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Bundle of nerve cells that carry signals, such as information from the senses to and from the brain and spinal cord.</w:t>
      </w:r>
    </w:p>
    <w:p w14:paraId="0DBCCF29" w14:textId="77777777" w:rsidR="0086678D" w:rsidRPr="00BB2808" w:rsidRDefault="0086678D" w:rsidP="00BB2808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BB2808">
        <w:rPr>
          <w:sz w:val="40"/>
          <w:szCs w:val="40"/>
        </w:rPr>
        <w:t>Nerves carry information from sense organs to spinal cord to brain.</w:t>
      </w:r>
    </w:p>
    <w:p w14:paraId="1F640D65" w14:textId="77777777" w:rsidR="00BB2808" w:rsidRPr="00BB2808" w:rsidRDefault="0086678D" w:rsidP="00BB2808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BB2808">
        <w:rPr>
          <w:sz w:val="40"/>
          <w:szCs w:val="40"/>
        </w:rPr>
        <w:t xml:space="preserve">Sense organs (skin, tongue, ears, </w:t>
      </w:r>
    </w:p>
    <w:p w14:paraId="5C62A9B1" w14:textId="77777777" w:rsidR="0086678D" w:rsidRPr="00BB2808" w:rsidRDefault="0086678D" w:rsidP="00BB2808">
      <w:pPr>
        <w:pStyle w:val="ListParagraph"/>
        <w:ind w:left="2280"/>
        <w:rPr>
          <w:sz w:val="40"/>
          <w:szCs w:val="40"/>
        </w:rPr>
      </w:pPr>
      <w:bookmarkStart w:id="0" w:name="_GoBack"/>
      <w:bookmarkEnd w:id="0"/>
      <w:r w:rsidRPr="00BB2808">
        <w:rPr>
          <w:sz w:val="40"/>
          <w:szCs w:val="40"/>
        </w:rPr>
        <w:t>nose &amp; eyes)</w:t>
      </w:r>
    </w:p>
    <w:sectPr w:rsidR="0086678D" w:rsidRPr="00BB2808" w:rsidSect="00F34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94"/>
    <w:multiLevelType w:val="hybridMultilevel"/>
    <w:tmpl w:val="B58AF658"/>
    <w:lvl w:ilvl="0" w:tplc="E086F7FA">
      <w:start w:val="1"/>
      <w:numFmt w:val="decimal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E875A0C"/>
    <w:multiLevelType w:val="hybridMultilevel"/>
    <w:tmpl w:val="7FC41ECC"/>
    <w:lvl w:ilvl="0" w:tplc="F76E01C6">
      <w:start w:val="1"/>
      <w:numFmt w:val="decimal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F04CA9"/>
    <w:multiLevelType w:val="hybridMultilevel"/>
    <w:tmpl w:val="421EEF24"/>
    <w:lvl w:ilvl="0" w:tplc="F670B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0CC5"/>
    <w:multiLevelType w:val="hybridMultilevel"/>
    <w:tmpl w:val="C916DB40"/>
    <w:lvl w:ilvl="0" w:tplc="10529468">
      <w:start w:val="1"/>
      <w:numFmt w:val="decimal"/>
      <w:lvlText w:val="%1."/>
      <w:lvlJc w:val="left"/>
      <w:pPr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54C27CB"/>
    <w:multiLevelType w:val="hybridMultilevel"/>
    <w:tmpl w:val="73E0E284"/>
    <w:lvl w:ilvl="0" w:tplc="1AFEF584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C047DF"/>
    <w:multiLevelType w:val="hybridMultilevel"/>
    <w:tmpl w:val="86027ADC"/>
    <w:lvl w:ilvl="0" w:tplc="3F6472DA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C8117A"/>
    <w:multiLevelType w:val="hybridMultilevel"/>
    <w:tmpl w:val="3732E156"/>
    <w:lvl w:ilvl="0" w:tplc="4920A4F8">
      <w:start w:val="1"/>
      <w:numFmt w:val="decimal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8DE7E0D"/>
    <w:multiLevelType w:val="hybridMultilevel"/>
    <w:tmpl w:val="94F88476"/>
    <w:lvl w:ilvl="0" w:tplc="205E342A">
      <w:start w:val="1"/>
      <w:numFmt w:val="decimal"/>
      <w:lvlText w:val="%1.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59372E2"/>
    <w:multiLevelType w:val="hybridMultilevel"/>
    <w:tmpl w:val="38349D2C"/>
    <w:lvl w:ilvl="0" w:tplc="8B6AC1BE">
      <w:start w:val="1"/>
      <w:numFmt w:val="decimal"/>
      <w:lvlText w:val="%1."/>
      <w:lvlJc w:val="left"/>
      <w:pPr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6FA5D0C"/>
    <w:multiLevelType w:val="hybridMultilevel"/>
    <w:tmpl w:val="F518236C"/>
    <w:lvl w:ilvl="0" w:tplc="0C628656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5B03BE"/>
    <w:multiLevelType w:val="hybridMultilevel"/>
    <w:tmpl w:val="2B6C2F80"/>
    <w:lvl w:ilvl="0" w:tplc="55CE20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45ADC"/>
    <w:multiLevelType w:val="hybridMultilevel"/>
    <w:tmpl w:val="F4D89CDC"/>
    <w:lvl w:ilvl="0" w:tplc="3810267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62"/>
    <w:rsid w:val="00166460"/>
    <w:rsid w:val="00680162"/>
    <w:rsid w:val="00745105"/>
    <w:rsid w:val="0086678D"/>
    <w:rsid w:val="008C702B"/>
    <w:rsid w:val="00BB2808"/>
    <w:rsid w:val="00F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2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2014-03-11T12:56:00Z</dcterms:created>
  <dcterms:modified xsi:type="dcterms:W3CDTF">2014-03-11T13:43:00Z</dcterms:modified>
</cp:coreProperties>
</file>